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A10" w:rsidRPr="003D541D" w:rsidRDefault="005B425E" w:rsidP="00A806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t xml:space="preserve">Численность получателей </w:t>
      </w:r>
      <w:r w:rsidR="00EC437D" w:rsidRPr="003D541D">
        <w:rPr>
          <w:rFonts w:ascii="Times New Roman" w:hAnsi="Times New Roman"/>
          <w:b/>
          <w:sz w:val="24"/>
          <w:szCs w:val="24"/>
        </w:rPr>
        <w:t>и объем предоставляемых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Pr="003D541D">
        <w:rPr>
          <w:rFonts w:ascii="Times New Roman" w:hAnsi="Times New Roman"/>
          <w:b/>
          <w:sz w:val="24"/>
          <w:szCs w:val="24"/>
        </w:rPr>
        <w:t xml:space="preserve">по </w:t>
      </w:r>
      <w:proofErr w:type="gramStart"/>
      <w:r w:rsidRPr="003D541D">
        <w:rPr>
          <w:rFonts w:ascii="Times New Roman" w:hAnsi="Times New Roman"/>
          <w:b/>
          <w:sz w:val="24"/>
          <w:szCs w:val="24"/>
        </w:rPr>
        <w:t>форме  социального</w:t>
      </w:r>
      <w:proofErr w:type="gramEnd"/>
      <w:r w:rsidRPr="003D541D">
        <w:rPr>
          <w:rFonts w:ascii="Times New Roman" w:hAnsi="Times New Roman"/>
          <w:b/>
          <w:sz w:val="24"/>
          <w:szCs w:val="24"/>
        </w:rPr>
        <w:t xml:space="preserve"> обслуживания на дому и видам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504ACE" w:rsidRPr="003D541D">
        <w:rPr>
          <w:rFonts w:ascii="Times New Roman" w:hAnsi="Times New Roman"/>
          <w:b/>
          <w:sz w:val="24"/>
          <w:szCs w:val="24"/>
        </w:rPr>
        <w:t>за</w:t>
      </w:r>
      <w:r w:rsidR="00402ADA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7C04CE">
        <w:rPr>
          <w:rFonts w:ascii="Times New Roman" w:hAnsi="Times New Roman"/>
          <w:b/>
          <w:sz w:val="24"/>
          <w:szCs w:val="24"/>
        </w:rPr>
        <w:t>ДЕКАБРЬ</w:t>
      </w:r>
      <w:r w:rsidR="00F306B8">
        <w:rPr>
          <w:rFonts w:ascii="Times New Roman" w:hAnsi="Times New Roman"/>
          <w:b/>
          <w:sz w:val="24"/>
          <w:szCs w:val="24"/>
        </w:rPr>
        <w:t xml:space="preserve"> </w:t>
      </w:r>
      <w:r w:rsidR="007F1A2A" w:rsidRPr="003D541D">
        <w:rPr>
          <w:rFonts w:ascii="Times New Roman" w:hAnsi="Times New Roman"/>
          <w:b/>
          <w:sz w:val="24"/>
          <w:szCs w:val="24"/>
        </w:rPr>
        <w:t>202</w:t>
      </w:r>
      <w:r w:rsidR="009A2F28">
        <w:rPr>
          <w:rFonts w:ascii="Times New Roman" w:hAnsi="Times New Roman"/>
          <w:b/>
          <w:sz w:val="24"/>
          <w:szCs w:val="24"/>
        </w:rPr>
        <w:t>4</w:t>
      </w:r>
      <w:r w:rsidR="00DD2D0E" w:rsidRPr="003D541D">
        <w:rPr>
          <w:rFonts w:ascii="Times New Roman" w:hAnsi="Times New Roman"/>
          <w:b/>
          <w:sz w:val="24"/>
          <w:szCs w:val="24"/>
        </w:rPr>
        <w:t>г.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09"/>
        <w:gridCol w:w="1080"/>
        <w:gridCol w:w="1188"/>
        <w:gridCol w:w="1478"/>
        <w:gridCol w:w="1362"/>
        <w:gridCol w:w="1080"/>
        <w:gridCol w:w="1648"/>
      </w:tblGrid>
      <w:tr w:rsidR="00A8062D" w:rsidRPr="003D541D" w:rsidTr="00967C6F">
        <w:tc>
          <w:tcPr>
            <w:tcW w:w="9345" w:type="dxa"/>
            <w:gridSpan w:val="7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41D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A8062D" w:rsidRPr="003D541D" w:rsidTr="00967C6F">
        <w:tc>
          <w:tcPr>
            <w:tcW w:w="0" w:type="auto"/>
          </w:tcPr>
          <w:p w:rsidR="00A8062D" w:rsidRPr="009214D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648" w:type="dxa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8062D" w:rsidRPr="003D541D" w:rsidTr="00967C6F">
        <w:tc>
          <w:tcPr>
            <w:tcW w:w="0" w:type="auto"/>
          </w:tcPr>
          <w:p w:rsidR="00A8062D" w:rsidRPr="00CF6515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8062D" w:rsidRPr="00CF6515" w:rsidRDefault="00BD0CBD" w:rsidP="009214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0" w:type="auto"/>
          </w:tcPr>
          <w:p w:rsidR="00A8062D" w:rsidRPr="00CF6515" w:rsidRDefault="00BD0CB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0" w:type="auto"/>
          </w:tcPr>
          <w:p w:rsidR="00A8062D" w:rsidRPr="00CF6515" w:rsidRDefault="00BD0CBD" w:rsidP="00DD31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0" w:type="auto"/>
          </w:tcPr>
          <w:p w:rsidR="00A8062D" w:rsidRPr="00CF6515" w:rsidRDefault="00BD0CB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CF6515" w:rsidRDefault="00BD0CB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48" w:type="dxa"/>
          </w:tcPr>
          <w:p w:rsidR="00A8062D" w:rsidRPr="00CF6515" w:rsidRDefault="00BD0CB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062D" w:rsidRPr="003D541D" w:rsidTr="00967C6F">
        <w:tc>
          <w:tcPr>
            <w:tcW w:w="0" w:type="auto"/>
          </w:tcPr>
          <w:p w:rsidR="00A8062D" w:rsidRPr="00CF6515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CF6515" w:rsidRDefault="00BD0CBD" w:rsidP="00224FF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1886</w:t>
            </w:r>
          </w:p>
        </w:tc>
        <w:tc>
          <w:tcPr>
            <w:tcW w:w="0" w:type="auto"/>
          </w:tcPr>
          <w:p w:rsidR="00A8062D" w:rsidRPr="00CF6515" w:rsidRDefault="00BD0CBD" w:rsidP="00CB28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177</w:t>
            </w:r>
          </w:p>
        </w:tc>
        <w:tc>
          <w:tcPr>
            <w:tcW w:w="0" w:type="auto"/>
          </w:tcPr>
          <w:p w:rsidR="00A8062D" w:rsidRPr="00CF6515" w:rsidRDefault="00BD0CBD" w:rsidP="008C28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0" w:type="auto"/>
          </w:tcPr>
          <w:p w:rsidR="00A8062D" w:rsidRPr="00CF6515" w:rsidRDefault="00BD0CB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CF6515" w:rsidRDefault="00BD0CB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48" w:type="dxa"/>
          </w:tcPr>
          <w:p w:rsidR="00A8062D" w:rsidRPr="00CF6515" w:rsidRDefault="00BD0CB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1A77" w:rsidRPr="003D541D" w:rsidTr="00F252D3">
        <w:tc>
          <w:tcPr>
            <w:tcW w:w="0" w:type="auto"/>
            <w:gridSpan w:val="7"/>
          </w:tcPr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За полную плату в соответствии с договорами о предоставлении социальных услуг </w:t>
            </w:r>
          </w:p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>за счет средств физических лиц</w:t>
            </w:r>
          </w:p>
        </w:tc>
      </w:tr>
      <w:tr w:rsidR="00A8062D" w:rsidRPr="003D541D" w:rsidTr="00967C6F">
        <w:tc>
          <w:tcPr>
            <w:tcW w:w="0" w:type="auto"/>
          </w:tcPr>
          <w:p w:rsidR="00A8062D" w:rsidRPr="00CF6515" w:rsidRDefault="00A8062D" w:rsidP="005649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B5093E" w:rsidRPr="00CF6515" w:rsidRDefault="00BD0CBD" w:rsidP="00B509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A8062D" w:rsidRPr="00CF6515" w:rsidRDefault="00BD0CB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A8062D" w:rsidRPr="00CF6515" w:rsidRDefault="00BD0CB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A8062D" w:rsidRPr="00CF6515" w:rsidRDefault="00BD0CB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CF6515" w:rsidRDefault="00BD0CB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48" w:type="dxa"/>
          </w:tcPr>
          <w:p w:rsidR="00A8062D" w:rsidRPr="00CF6515" w:rsidRDefault="00BD0CB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062D" w:rsidRPr="003D541D" w:rsidTr="00967C6F">
        <w:tc>
          <w:tcPr>
            <w:tcW w:w="0" w:type="auto"/>
          </w:tcPr>
          <w:p w:rsidR="00A8062D" w:rsidRPr="00CF6515" w:rsidRDefault="00A8062D" w:rsidP="00564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CF6515" w:rsidRDefault="00BD0CBD" w:rsidP="009214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382</w:t>
            </w:r>
          </w:p>
        </w:tc>
        <w:tc>
          <w:tcPr>
            <w:tcW w:w="0" w:type="auto"/>
          </w:tcPr>
          <w:p w:rsidR="00A8062D" w:rsidRPr="00CF6515" w:rsidRDefault="00BD0CB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0" w:type="auto"/>
          </w:tcPr>
          <w:p w:rsidR="00A8062D" w:rsidRPr="00CF6515" w:rsidRDefault="00BD0CBD" w:rsidP="00AC03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0" w:type="auto"/>
          </w:tcPr>
          <w:p w:rsidR="00A8062D" w:rsidRPr="00CF6515" w:rsidRDefault="00BD0CB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CF6515" w:rsidRDefault="00BD0CB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48" w:type="dxa"/>
          </w:tcPr>
          <w:p w:rsidR="00A8062D" w:rsidRPr="00CF6515" w:rsidRDefault="00BD0CBD" w:rsidP="009214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1A77" w:rsidRPr="003D541D" w:rsidTr="00555E45">
        <w:tc>
          <w:tcPr>
            <w:tcW w:w="0" w:type="auto"/>
            <w:gridSpan w:val="7"/>
          </w:tcPr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За </w:t>
            </w:r>
            <w:proofErr w:type="gramStart"/>
            <w:r w:rsidRPr="00CF6515">
              <w:rPr>
                <w:rFonts w:ascii="Times New Roman" w:hAnsi="Times New Roman"/>
                <w:b/>
                <w:sz w:val="24"/>
                <w:szCs w:val="24"/>
              </w:rPr>
              <w:t>частичную  плату</w:t>
            </w:r>
            <w:proofErr w:type="gramEnd"/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 в соответствии с договорами о предоставлении социальных услуг за счет средств физических лиц</w:t>
            </w:r>
          </w:p>
        </w:tc>
      </w:tr>
      <w:tr w:rsidR="00A8062D" w:rsidRPr="003D541D" w:rsidTr="00967C6F">
        <w:trPr>
          <w:trHeight w:val="1345"/>
        </w:trPr>
        <w:tc>
          <w:tcPr>
            <w:tcW w:w="0" w:type="auto"/>
          </w:tcPr>
          <w:p w:rsidR="00A8062D" w:rsidRPr="00907A0A" w:rsidRDefault="00A8062D" w:rsidP="00A80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8062D" w:rsidRPr="00907A0A" w:rsidRDefault="00BD0CBD" w:rsidP="00F512D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0" w:type="auto"/>
          </w:tcPr>
          <w:p w:rsidR="00A8062D" w:rsidRPr="00907A0A" w:rsidRDefault="00BD0CBD" w:rsidP="009A2F2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0" w:type="auto"/>
          </w:tcPr>
          <w:p w:rsidR="00A8062D" w:rsidRPr="00907A0A" w:rsidRDefault="00BD0CBD" w:rsidP="00AC03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0" w:type="auto"/>
          </w:tcPr>
          <w:p w:rsidR="00A8062D" w:rsidRPr="00907A0A" w:rsidRDefault="00BD0CB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907A0A" w:rsidRDefault="00BD0CB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48" w:type="dxa"/>
          </w:tcPr>
          <w:p w:rsidR="00A8062D" w:rsidRPr="00907A0A" w:rsidRDefault="00BD0CB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062D" w:rsidRPr="003D541D" w:rsidTr="00967C6F">
        <w:tc>
          <w:tcPr>
            <w:tcW w:w="0" w:type="auto"/>
          </w:tcPr>
          <w:p w:rsidR="00A8062D" w:rsidRPr="00907A0A" w:rsidRDefault="00A8062D" w:rsidP="00A80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A0A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907A0A" w:rsidRDefault="00BD0CBD" w:rsidP="00907A0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886</w:t>
            </w:r>
          </w:p>
        </w:tc>
        <w:tc>
          <w:tcPr>
            <w:tcW w:w="0" w:type="auto"/>
          </w:tcPr>
          <w:p w:rsidR="00A8062D" w:rsidRPr="00907A0A" w:rsidRDefault="00BD0CBD" w:rsidP="00C8661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0" w:type="auto"/>
          </w:tcPr>
          <w:p w:rsidR="00A8062D" w:rsidRPr="00907A0A" w:rsidRDefault="00BD0CBD" w:rsidP="00C8661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217</w:t>
            </w:r>
          </w:p>
        </w:tc>
        <w:tc>
          <w:tcPr>
            <w:tcW w:w="0" w:type="auto"/>
          </w:tcPr>
          <w:p w:rsidR="00A8062D" w:rsidRPr="00907A0A" w:rsidRDefault="00BD0CB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907A0A" w:rsidRDefault="00BD0CB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48" w:type="dxa"/>
          </w:tcPr>
          <w:p w:rsidR="00A8062D" w:rsidRPr="00907A0A" w:rsidRDefault="00BD0CB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967C6F" w:rsidRPr="00EC437D" w:rsidRDefault="00967C6F" w:rsidP="00967C6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967C6F" w:rsidRPr="00EC437D" w:rsidRDefault="00967C6F" w:rsidP="00967C6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в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стационарной </w:t>
      </w:r>
      <w:r w:rsidRPr="00EC437D">
        <w:rPr>
          <w:rFonts w:ascii="Times New Roman" w:hAnsi="Times New Roman"/>
          <w:b/>
          <w:sz w:val="24"/>
          <w:szCs w:val="24"/>
        </w:rPr>
        <w:t xml:space="preserve"> форме  социального обслуживания  и видам социальных услуг</w:t>
      </w:r>
    </w:p>
    <w:p w:rsidR="00967C6F" w:rsidRDefault="00967C6F" w:rsidP="00967C6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за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декабрь </w:t>
      </w:r>
      <w:r w:rsidRPr="00EC437D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 xml:space="preserve">24 </w:t>
      </w:r>
      <w:r w:rsidRPr="00EC437D">
        <w:rPr>
          <w:rFonts w:ascii="Times New Roman" w:hAnsi="Times New Roman"/>
          <w:b/>
          <w:sz w:val="24"/>
          <w:szCs w:val="24"/>
        </w:rPr>
        <w:t>г.</w:t>
      </w:r>
    </w:p>
    <w:p w:rsidR="00967C6F" w:rsidRDefault="00967C6F" w:rsidP="00967C6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отделение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социального приюта для детей и подростков </w:t>
      </w:r>
    </w:p>
    <w:p w:rsidR="00967C6F" w:rsidRDefault="00967C6F" w:rsidP="00967C6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ОАУСО «</w:t>
      </w:r>
      <w:proofErr w:type="spellStart"/>
      <w:r>
        <w:rPr>
          <w:rFonts w:ascii="Times New Roman" w:hAnsi="Times New Roman"/>
          <w:b/>
          <w:sz w:val="24"/>
          <w:szCs w:val="24"/>
        </w:rPr>
        <w:t>Мошенской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КЦСО»</w:t>
      </w:r>
    </w:p>
    <w:p w:rsidR="00967C6F" w:rsidRPr="00EC437D" w:rsidRDefault="00967C6F" w:rsidP="00967C6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9"/>
        <w:gridCol w:w="1080"/>
        <w:gridCol w:w="1188"/>
        <w:gridCol w:w="1478"/>
        <w:gridCol w:w="1362"/>
        <w:gridCol w:w="1080"/>
        <w:gridCol w:w="1648"/>
      </w:tblGrid>
      <w:tr w:rsidR="00967C6F" w:rsidTr="00D54C1C">
        <w:tc>
          <w:tcPr>
            <w:tcW w:w="0" w:type="auto"/>
            <w:gridSpan w:val="7"/>
          </w:tcPr>
          <w:p w:rsidR="00967C6F" w:rsidRPr="00AD3791" w:rsidRDefault="00967C6F" w:rsidP="00D54C1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3791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967C6F" w:rsidTr="00D54C1C">
        <w:tc>
          <w:tcPr>
            <w:tcW w:w="0" w:type="auto"/>
          </w:tcPr>
          <w:p w:rsidR="00967C6F" w:rsidRPr="00AD3791" w:rsidRDefault="00967C6F" w:rsidP="00D54C1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967C6F" w:rsidRPr="00AD3791" w:rsidRDefault="00967C6F" w:rsidP="00D54C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967C6F" w:rsidRPr="00AD3791" w:rsidRDefault="00967C6F" w:rsidP="00D54C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967C6F" w:rsidRPr="00AD3791" w:rsidRDefault="00967C6F" w:rsidP="00D54C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967C6F" w:rsidRPr="00AD3791" w:rsidRDefault="00967C6F" w:rsidP="00D54C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967C6F" w:rsidRPr="00AD3791" w:rsidRDefault="00967C6F" w:rsidP="00D54C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0" w:type="auto"/>
          </w:tcPr>
          <w:p w:rsidR="00967C6F" w:rsidRPr="00AD3791" w:rsidRDefault="00967C6F" w:rsidP="00D54C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</w:tr>
      <w:tr w:rsidR="00967C6F" w:rsidTr="00D54C1C">
        <w:tc>
          <w:tcPr>
            <w:tcW w:w="0" w:type="auto"/>
          </w:tcPr>
          <w:p w:rsidR="00967C6F" w:rsidRPr="00AD3791" w:rsidRDefault="00967C6F" w:rsidP="00D54C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967C6F" w:rsidRPr="00DB491D" w:rsidRDefault="00967C6F" w:rsidP="00D54C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491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967C6F" w:rsidRPr="00DB491D" w:rsidRDefault="00967C6F" w:rsidP="00D54C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491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967C6F" w:rsidRPr="00DB491D" w:rsidRDefault="00967C6F" w:rsidP="00D54C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491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967C6F" w:rsidRPr="00DB491D" w:rsidRDefault="00967C6F" w:rsidP="00D54C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491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967C6F" w:rsidRPr="00DB491D" w:rsidRDefault="00DB491D" w:rsidP="00D54C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49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967C6F" w:rsidRPr="00DB491D" w:rsidRDefault="00DB491D" w:rsidP="00D54C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49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967C6F" w:rsidTr="00D54C1C">
        <w:tc>
          <w:tcPr>
            <w:tcW w:w="0" w:type="auto"/>
          </w:tcPr>
          <w:p w:rsidR="00967C6F" w:rsidRPr="00AD3791" w:rsidRDefault="00967C6F" w:rsidP="00D54C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967C6F" w:rsidRPr="00DB491D" w:rsidRDefault="00967C6F" w:rsidP="00D54C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491D">
              <w:rPr>
                <w:rFonts w:ascii="Times New Roman" w:hAnsi="Times New Roman"/>
                <w:sz w:val="28"/>
                <w:szCs w:val="28"/>
              </w:rPr>
              <w:t>467</w:t>
            </w:r>
          </w:p>
        </w:tc>
        <w:tc>
          <w:tcPr>
            <w:tcW w:w="0" w:type="auto"/>
          </w:tcPr>
          <w:p w:rsidR="00967C6F" w:rsidRPr="00DB491D" w:rsidRDefault="00967C6F" w:rsidP="00D54C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491D">
              <w:rPr>
                <w:rFonts w:ascii="Times New Roman" w:hAnsi="Times New Roman"/>
                <w:sz w:val="28"/>
                <w:szCs w:val="28"/>
              </w:rPr>
              <w:t>246</w:t>
            </w:r>
          </w:p>
        </w:tc>
        <w:tc>
          <w:tcPr>
            <w:tcW w:w="0" w:type="auto"/>
          </w:tcPr>
          <w:p w:rsidR="00967C6F" w:rsidRPr="00DB491D" w:rsidRDefault="00967C6F" w:rsidP="00D54C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49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967C6F" w:rsidRPr="00DB491D" w:rsidRDefault="00967C6F" w:rsidP="00D54C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491D">
              <w:rPr>
                <w:rFonts w:ascii="Times New Roman" w:hAnsi="Times New Roman"/>
                <w:sz w:val="28"/>
                <w:szCs w:val="28"/>
              </w:rPr>
              <w:t>158</w:t>
            </w:r>
          </w:p>
        </w:tc>
        <w:tc>
          <w:tcPr>
            <w:tcW w:w="0" w:type="auto"/>
          </w:tcPr>
          <w:p w:rsidR="00967C6F" w:rsidRPr="00DB491D" w:rsidRDefault="00DB491D" w:rsidP="00D54C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49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967C6F" w:rsidRPr="00DB491D" w:rsidRDefault="00DB491D" w:rsidP="00D54C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49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967C6F" w:rsidRDefault="00967C6F" w:rsidP="00967C6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67C6F" w:rsidRDefault="00967C6F" w:rsidP="00967C6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67C6F" w:rsidRDefault="00967C6F" w:rsidP="00967C6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67C6F" w:rsidRDefault="00967C6F" w:rsidP="00967C6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67C6F" w:rsidRPr="005B425E" w:rsidRDefault="00967C6F" w:rsidP="00967C6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B425E" w:rsidRDefault="005B425E" w:rsidP="009226F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67C6F" w:rsidRDefault="00967C6F" w:rsidP="009226F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67C6F" w:rsidRDefault="00967C6F" w:rsidP="009226F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67C6F" w:rsidRDefault="00967C6F" w:rsidP="009226F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67C6F" w:rsidRDefault="00967C6F" w:rsidP="009226F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67C6F" w:rsidRDefault="00967C6F" w:rsidP="009226F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67C6F" w:rsidRDefault="00967C6F" w:rsidP="009226F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67C6F" w:rsidRDefault="00967C6F" w:rsidP="009226F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67C6F" w:rsidRDefault="00967C6F" w:rsidP="009226F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67C6F" w:rsidRDefault="00967C6F" w:rsidP="009226F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67C6F" w:rsidRDefault="00967C6F" w:rsidP="009226F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67C6F" w:rsidRPr="003D541D" w:rsidRDefault="00967C6F" w:rsidP="00967C6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967C6F" w:rsidRPr="00EC437D" w:rsidRDefault="00967C6F" w:rsidP="00967C6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в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полустационарной </w:t>
      </w:r>
      <w:r w:rsidRPr="00EC437D">
        <w:rPr>
          <w:rFonts w:ascii="Times New Roman" w:hAnsi="Times New Roman"/>
          <w:b/>
          <w:sz w:val="24"/>
          <w:szCs w:val="24"/>
        </w:rPr>
        <w:t xml:space="preserve"> фо</w:t>
      </w:r>
      <w:r>
        <w:rPr>
          <w:rFonts w:ascii="Times New Roman" w:hAnsi="Times New Roman"/>
          <w:b/>
          <w:sz w:val="24"/>
          <w:szCs w:val="24"/>
        </w:rPr>
        <w:t>рме  социального обслуживания  по</w:t>
      </w:r>
      <w:r w:rsidRPr="00EC437D">
        <w:rPr>
          <w:rFonts w:ascii="Times New Roman" w:hAnsi="Times New Roman"/>
          <w:b/>
          <w:sz w:val="24"/>
          <w:szCs w:val="24"/>
        </w:rPr>
        <w:t xml:space="preserve"> видам социальных услуг</w:t>
      </w:r>
    </w:p>
    <w:p w:rsidR="00967C6F" w:rsidRPr="00775109" w:rsidRDefault="00967C6F" w:rsidP="00967C6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75109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775109">
        <w:rPr>
          <w:rFonts w:ascii="Times New Roman" w:hAnsi="Times New Roman"/>
          <w:b/>
          <w:sz w:val="24"/>
          <w:szCs w:val="24"/>
        </w:rPr>
        <w:t>за</w:t>
      </w:r>
      <w:proofErr w:type="gramEnd"/>
      <w:r w:rsidRPr="0077510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декабрь </w:t>
      </w:r>
      <w:r w:rsidRPr="00115B63">
        <w:rPr>
          <w:rFonts w:ascii="Times New Roman" w:hAnsi="Times New Roman"/>
          <w:b/>
          <w:sz w:val="24"/>
          <w:szCs w:val="24"/>
        </w:rPr>
        <w:t>202</w:t>
      </w:r>
      <w:r>
        <w:rPr>
          <w:rFonts w:ascii="Times New Roman" w:hAnsi="Times New Roman"/>
          <w:b/>
          <w:sz w:val="24"/>
          <w:szCs w:val="24"/>
        </w:rPr>
        <w:t>4</w:t>
      </w:r>
      <w:r w:rsidRPr="00115B63">
        <w:rPr>
          <w:rFonts w:ascii="Times New Roman" w:hAnsi="Times New Roman"/>
          <w:b/>
          <w:sz w:val="24"/>
          <w:szCs w:val="24"/>
        </w:rPr>
        <w:t>г.</w:t>
      </w:r>
    </w:p>
    <w:p w:rsidR="00967C6F" w:rsidRDefault="00967C6F" w:rsidP="00967C6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67C6F" w:rsidRPr="00EC437D" w:rsidRDefault="00967C6F" w:rsidP="00967C6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Ind w:w="-147" w:type="dxa"/>
        <w:tblLook w:val="04A0" w:firstRow="1" w:lastRow="0" w:firstColumn="1" w:lastColumn="0" w:noHBand="0" w:noVBand="1"/>
      </w:tblPr>
      <w:tblGrid>
        <w:gridCol w:w="1237"/>
        <w:gridCol w:w="897"/>
        <w:gridCol w:w="983"/>
        <w:gridCol w:w="1211"/>
        <w:gridCol w:w="1120"/>
        <w:gridCol w:w="897"/>
        <w:gridCol w:w="1345"/>
        <w:gridCol w:w="897"/>
        <w:gridCol w:w="905"/>
      </w:tblGrid>
      <w:tr w:rsidR="00967C6F" w:rsidTr="00967C6F">
        <w:tc>
          <w:tcPr>
            <w:tcW w:w="9492" w:type="dxa"/>
            <w:gridSpan w:val="9"/>
          </w:tcPr>
          <w:p w:rsidR="00967C6F" w:rsidRPr="005B425E" w:rsidRDefault="00967C6F" w:rsidP="00D54C1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425E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967C6F" w:rsidTr="00967C6F">
        <w:tc>
          <w:tcPr>
            <w:tcW w:w="1237" w:type="dxa"/>
          </w:tcPr>
          <w:p w:rsidR="00967C6F" w:rsidRDefault="00967C6F" w:rsidP="00D54C1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97" w:type="dxa"/>
          </w:tcPr>
          <w:p w:rsidR="00967C6F" w:rsidRPr="005B425E" w:rsidRDefault="00967C6F" w:rsidP="00D54C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983" w:type="dxa"/>
          </w:tcPr>
          <w:p w:rsidR="00967C6F" w:rsidRPr="005B425E" w:rsidRDefault="00967C6F" w:rsidP="00D54C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1211" w:type="dxa"/>
          </w:tcPr>
          <w:p w:rsidR="00967C6F" w:rsidRPr="005B425E" w:rsidRDefault="00967C6F" w:rsidP="00D54C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1120" w:type="dxa"/>
          </w:tcPr>
          <w:p w:rsidR="00967C6F" w:rsidRPr="005B425E" w:rsidRDefault="00967C6F" w:rsidP="00D54C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897" w:type="dxa"/>
          </w:tcPr>
          <w:p w:rsidR="00967C6F" w:rsidRPr="005B425E" w:rsidRDefault="00967C6F" w:rsidP="00D54C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345" w:type="dxa"/>
          </w:tcPr>
          <w:p w:rsidR="00967C6F" w:rsidRPr="005B425E" w:rsidRDefault="00967C6F" w:rsidP="00D54C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  <w:tc>
          <w:tcPr>
            <w:tcW w:w="897" w:type="dxa"/>
          </w:tcPr>
          <w:p w:rsidR="00967C6F" w:rsidRPr="005B425E" w:rsidRDefault="00967C6F" w:rsidP="00D54C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Социально-трудовые</w:t>
            </w:r>
          </w:p>
        </w:tc>
        <w:tc>
          <w:tcPr>
            <w:tcW w:w="905" w:type="dxa"/>
          </w:tcPr>
          <w:p w:rsidR="00967C6F" w:rsidRDefault="00967C6F" w:rsidP="00D54C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Срочные социальные услуги</w:t>
            </w:r>
          </w:p>
        </w:tc>
      </w:tr>
      <w:tr w:rsidR="00967C6F" w:rsidTr="00967C6F">
        <w:tc>
          <w:tcPr>
            <w:tcW w:w="1237" w:type="dxa"/>
          </w:tcPr>
          <w:p w:rsidR="00967C6F" w:rsidRPr="00252E76" w:rsidRDefault="00967C6F" w:rsidP="00967C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E76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897" w:type="dxa"/>
            <w:vAlign w:val="center"/>
          </w:tcPr>
          <w:p w:rsidR="00967C6F" w:rsidRPr="00F17AA8" w:rsidRDefault="00967C6F" w:rsidP="00967C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7AA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6F" w:rsidRPr="00E85A5C" w:rsidRDefault="00967C6F" w:rsidP="00967C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6F" w:rsidRPr="0075073D" w:rsidRDefault="00967C6F" w:rsidP="00967C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6F" w:rsidRPr="0075073D" w:rsidRDefault="00967C6F" w:rsidP="00967C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6F" w:rsidRPr="0075073D" w:rsidRDefault="00967C6F" w:rsidP="00967C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345" w:type="dxa"/>
            <w:vAlign w:val="center"/>
          </w:tcPr>
          <w:p w:rsidR="00967C6F" w:rsidRPr="0075073D" w:rsidRDefault="00967C6F" w:rsidP="00967C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97" w:type="dxa"/>
            <w:vAlign w:val="center"/>
          </w:tcPr>
          <w:p w:rsidR="00967C6F" w:rsidRPr="0075073D" w:rsidRDefault="00967C6F" w:rsidP="00967C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05" w:type="dxa"/>
            <w:vAlign w:val="center"/>
          </w:tcPr>
          <w:p w:rsidR="00967C6F" w:rsidRPr="004D6E32" w:rsidRDefault="00967C6F" w:rsidP="00967C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</w:tr>
      <w:tr w:rsidR="00967C6F" w:rsidTr="00967C6F">
        <w:tc>
          <w:tcPr>
            <w:tcW w:w="1237" w:type="dxa"/>
          </w:tcPr>
          <w:p w:rsidR="00967C6F" w:rsidRPr="00252E76" w:rsidRDefault="00967C6F" w:rsidP="00967C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E76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897" w:type="dxa"/>
            <w:vAlign w:val="center"/>
          </w:tcPr>
          <w:p w:rsidR="00967C6F" w:rsidRPr="00F17AA8" w:rsidRDefault="00967C6F" w:rsidP="00967C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7AA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6F" w:rsidRPr="00E85A5C" w:rsidRDefault="00967C6F" w:rsidP="00967C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6F" w:rsidRPr="0075073D" w:rsidRDefault="00967C6F" w:rsidP="00967C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6F" w:rsidRPr="0075073D" w:rsidRDefault="00967C6F" w:rsidP="00967C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157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6F" w:rsidRPr="0075073D" w:rsidRDefault="00967C6F" w:rsidP="00967C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345" w:type="dxa"/>
            <w:vAlign w:val="center"/>
          </w:tcPr>
          <w:p w:rsidR="00967C6F" w:rsidRPr="0075073D" w:rsidRDefault="00967C6F" w:rsidP="00967C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97" w:type="dxa"/>
            <w:vAlign w:val="center"/>
          </w:tcPr>
          <w:p w:rsidR="00967C6F" w:rsidRPr="0075073D" w:rsidRDefault="00967C6F" w:rsidP="00967C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05" w:type="dxa"/>
            <w:vAlign w:val="center"/>
          </w:tcPr>
          <w:p w:rsidR="00967C6F" w:rsidRPr="004D6E32" w:rsidRDefault="00967C6F" w:rsidP="00967C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bookmarkStart w:id="0" w:name="_GoBack"/>
        <w:bookmarkEnd w:id="0"/>
      </w:tr>
    </w:tbl>
    <w:p w:rsidR="00967C6F" w:rsidRDefault="00967C6F" w:rsidP="00967C6F"/>
    <w:p w:rsidR="00967C6F" w:rsidRPr="006672BB" w:rsidRDefault="00967C6F" w:rsidP="00967C6F"/>
    <w:p w:rsidR="00967C6F" w:rsidRPr="005B425E" w:rsidRDefault="00967C6F" w:rsidP="009226F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967C6F" w:rsidRPr="005B425E" w:rsidSect="001D0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29D"/>
    <w:rsid w:val="00000FCA"/>
    <w:rsid w:val="00002066"/>
    <w:rsid w:val="00015BF0"/>
    <w:rsid w:val="00027B7F"/>
    <w:rsid w:val="00036EB0"/>
    <w:rsid w:val="0004489A"/>
    <w:rsid w:val="000508B1"/>
    <w:rsid w:val="00052BD9"/>
    <w:rsid w:val="000635E4"/>
    <w:rsid w:val="00092B33"/>
    <w:rsid w:val="00093A6B"/>
    <w:rsid w:val="000A2825"/>
    <w:rsid w:val="000A29C6"/>
    <w:rsid w:val="000B7B25"/>
    <w:rsid w:val="000C0302"/>
    <w:rsid w:val="000C17C9"/>
    <w:rsid w:val="000F50DA"/>
    <w:rsid w:val="0010669B"/>
    <w:rsid w:val="001141EF"/>
    <w:rsid w:val="00115B63"/>
    <w:rsid w:val="00120654"/>
    <w:rsid w:val="00132B82"/>
    <w:rsid w:val="00147143"/>
    <w:rsid w:val="0015483F"/>
    <w:rsid w:val="00163AA2"/>
    <w:rsid w:val="0018047F"/>
    <w:rsid w:val="00196AE9"/>
    <w:rsid w:val="001A62E4"/>
    <w:rsid w:val="001A7E55"/>
    <w:rsid w:val="001B406F"/>
    <w:rsid w:val="001C7F13"/>
    <w:rsid w:val="001D0A10"/>
    <w:rsid w:val="002029C8"/>
    <w:rsid w:val="002057EC"/>
    <w:rsid w:val="0022076B"/>
    <w:rsid w:val="00224FF7"/>
    <w:rsid w:val="002357B6"/>
    <w:rsid w:val="002438D6"/>
    <w:rsid w:val="00243EBA"/>
    <w:rsid w:val="00246102"/>
    <w:rsid w:val="00252E76"/>
    <w:rsid w:val="002603F9"/>
    <w:rsid w:val="0026519A"/>
    <w:rsid w:val="0028192B"/>
    <w:rsid w:val="0028350C"/>
    <w:rsid w:val="0028447F"/>
    <w:rsid w:val="002913B3"/>
    <w:rsid w:val="002A30B4"/>
    <w:rsid w:val="002A667F"/>
    <w:rsid w:val="002B2F97"/>
    <w:rsid w:val="002B529D"/>
    <w:rsid w:val="002D0FC7"/>
    <w:rsid w:val="002D31AF"/>
    <w:rsid w:val="002F704B"/>
    <w:rsid w:val="003017A2"/>
    <w:rsid w:val="003220B7"/>
    <w:rsid w:val="00333DC2"/>
    <w:rsid w:val="00350C99"/>
    <w:rsid w:val="00357C33"/>
    <w:rsid w:val="00362DBF"/>
    <w:rsid w:val="00375999"/>
    <w:rsid w:val="0038656E"/>
    <w:rsid w:val="003A6CE9"/>
    <w:rsid w:val="003B642A"/>
    <w:rsid w:val="003C66DD"/>
    <w:rsid w:val="003D541D"/>
    <w:rsid w:val="003F0C96"/>
    <w:rsid w:val="003F641E"/>
    <w:rsid w:val="004020A3"/>
    <w:rsid w:val="00402ADA"/>
    <w:rsid w:val="00437A83"/>
    <w:rsid w:val="004435FC"/>
    <w:rsid w:val="0044474F"/>
    <w:rsid w:val="00446FD4"/>
    <w:rsid w:val="00457144"/>
    <w:rsid w:val="00457A03"/>
    <w:rsid w:val="00461408"/>
    <w:rsid w:val="0046178E"/>
    <w:rsid w:val="004672DC"/>
    <w:rsid w:val="00473D89"/>
    <w:rsid w:val="00494563"/>
    <w:rsid w:val="00495542"/>
    <w:rsid w:val="004A781E"/>
    <w:rsid w:val="004B15D0"/>
    <w:rsid w:val="004B2B3B"/>
    <w:rsid w:val="004B6E7F"/>
    <w:rsid w:val="004C1F8C"/>
    <w:rsid w:val="004D2D89"/>
    <w:rsid w:val="004D48EA"/>
    <w:rsid w:val="004E3066"/>
    <w:rsid w:val="00504ACE"/>
    <w:rsid w:val="00526A71"/>
    <w:rsid w:val="00535AA0"/>
    <w:rsid w:val="00540967"/>
    <w:rsid w:val="005467CA"/>
    <w:rsid w:val="00551289"/>
    <w:rsid w:val="00564916"/>
    <w:rsid w:val="00564E35"/>
    <w:rsid w:val="005746F8"/>
    <w:rsid w:val="005A726C"/>
    <w:rsid w:val="005A7EC7"/>
    <w:rsid w:val="005B04D7"/>
    <w:rsid w:val="005B425E"/>
    <w:rsid w:val="005C0681"/>
    <w:rsid w:val="005D5CF6"/>
    <w:rsid w:val="005F799D"/>
    <w:rsid w:val="0060534A"/>
    <w:rsid w:val="006065A1"/>
    <w:rsid w:val="00606BFB"/>
    <w:rsid w:val="00637E7A"/>
    <w:rsid w:val="00641824"/>
    <w:rsid w:val="0066220F"/>
    <w:rsid w:val="006754B3"/>
    <w:rsid w:val="00691685"/>
    <w:rsid w:val="006A2C8E"/>
    <w:rsid w:val="006A600A"/>
    <w:rsid w:val="006A71A7"/>
    <w:rsid w:val="006B1B68"/>
    <w:rsid w:val="006B1CBF"/>
    <w:rsid w:val="006B2DF2"/>
    <w:rsid w:val="006C16A4"/>
    <w:rsid w:val="006C7D74"/>
    <w:rsid w:val="006D75DC"/>
    <w:rsid w:val="006D7DB7"/>
    <w:rsid w:val="0070093F"/>
    <w:rsid w:val="0072250D"/>
    <w:rsid w:val="00736097"/>
    <w:rsid w:val="007533FF"/>
    <w:rsid w:val="00756D46"/>
    <w:rsid w:val="00766DE8"/>
    <w:rsid w:val="007844AD"/>
    <w:rsid w:val="00794717"/>
    <w:rsid w:val="007B0A99"/>
    <w:rsid w:val="007B2651"/>
    <w:rsid w:val="007B647A"/>
    <w:rsid w:val="007C04CE"/>
    <w:rsid w:val="007C179C"/>
    <w:rsid w:val="007C6DB4"/>
    <w:rsid w:val="007D0698"/>
    <w:rsid w:val="007D3052"/>
    <w:rsid w:val="007F1A2A"/>
    <w:rsid w:val="007F4903"/>
    <w:rsid w:val="00812DDD"/>
    <w:rsid w:val="008157C5"/>
    <w:rsid w:val="00816B59"/>
    <w:rsid w:val="00825B9E"/>
    <w:rsid w:val="0083202F"/>
    <w:rsid w:val="00833903"/>
    <w:rsid w:val="00860E99"/>
    <w:rsid w:val="0087533E"/>
    <w:rsid w:val="00876465"/>
    <w:rsid w:val="00880732"/>
    <w:rsid w:val="008839AE"/>
    <w:rsid w:val="008B3372"/>
    <w:rsid w:val="008B6311"/>
    <w:rsid w:val="008C28A5"/>
    <w:rsid w:val="008C3160"/>
    <w:rsid w:val="008D2D81"/>
    <w:rsid w:val="008F5D5C"/>
    <w:rsid w:val="008F7B82"/>
    <w:rsid w:val="00907A0A"/>
    <w:rsid w:val="009214DD"/>
    <w:rsid w:val="009226FE"/>
    <w:rsid w:val="009320B1"/>
    <w:rsid w:val="00935333"/>
    <w:rsid w:val="00955AD7"/>
    <w:rsid w:val="00960E12"/>
    <w:rsid w:val="00967C6F"/>
    <w:rsid w:val="00983CE9"/>
    <w:rsid w:val="009A21F7"/>
    <w:rsid w:val="009A2864"/>
    <w:rsid w:val="009A2F28"/>
    <w:rsid w:val="009E6756"/>
    <w:rsid w:val="009E7035"/>
    <w:rsid w:val="009F4054"/>
    <w:rsid w:val="009F4300"/>
    <w:rsid w:val="009F4381"/>
    <w:rsid w:val="00A20A0A"/>
    <w:rsid w:val="00A23CE9"/>
    <w:rsid w:val="00A4103A"/>
    <w:rsid w:val="00A410F7"/>
    <w:rsid w:val="00A4618A"/>
    <w:rsid w:val="00A466A1"/>
    <w:rsid w:val="00A50C09"/>
    <w:rsid w:val="00A54A5C"/>
    <w:rsid w:val="00A77018"/>
    <w:rsid w:val="00A8062D"/>
    <w:rsid w:val="00A978F4"/>
    <w:rsid w:val="00AA246D"/>
    <w:rsid w:val="00AB2563"/>
    <w:rsid w:val="00AB6730"/>
    <w:rsid w:val="00AC033C"/>
    <w:rsid w:val="00AF4A03"/>
    <w:rsid w:val="00B05267"/>
    <w:rsid w:val="00B0609B"/>
    <w:rsid w:val="00B168B8"/>
    <w:rsid w:val="00B46C87"/>
    <w:rsid w:val="00B5093E"/>
    <w:rsid w:val="00B53C33"/>
    <w:rsid w:val="00B55784"/>
    <w:rsid w:val="00B63913"/>
    <w:rsid w:val="00B82774"/>
    <w:rsid w:val="00B974B1"/>
    <w:rsid w:val="00BA48E4"/>
    <w:rsid w:val="00BA7399"/>
    <w:rsid w:val="00BA798D"/>
    <w:rsid w:val="00BB02E8"/>
    <w:rsid w:val="00BC3774"/>
    <w:rsid w:val="00BD0CBD"/>
    <w:rsid w:val="00BD1DAC"/>
    <w:rsid w:val="00BF2038"/>
    <w:rsid w:val="00BF6C13"/>
    <w:rsid w:val="00C00B4E"/>
    <w:rsid w:val="00C041C7"/>
    <w:rsid w:val="00C144EC"/>
    <w:rsid w:val="00C27A24"/>
    <w:rsid w:val="00C42FA7"/>
    <w:rsid w:val="00C44907"/>
    <w:rsid w:val="00C4723F"/>
    <w:rsid w:val="00C47D9F"/>
    <w:rsid w:val="00C61A77"/>
    <w:rsid w:val="00C70A4B"/>
    <w:rsid w:val="00C837CA"/>
    <w:rsid w:val="00C854F5"/>
    <w:rsid w:val="00C86616"/>
    <w:rsid w:val="00CB186A"/>
    <w:rsid w:val="00CB2824"/>
    <w:rsid w:val="00CE3A6C"/>
    <w:rsid w:val="00CF6515"/>
    <w:rsid w:val="00D06CDE"/>
    <w:rsid w:val="00D06D8C"/>
    <w:rsid w:val="00D078F4"/>
    <w:rsid w:val="00D133EB"/>
    <w:rsid w:val="00D25A54"/>
    <w:rsid w:val="00D31BED"/>
    <w:rsid w:val="00D44F2C"/>
    <w:rsid w:val="00D4778C"/>
    <w:rsid w:val="00D65512"/>
    <w:rsid w:val="00DA2563"/>
    <w:rsid w:val="00DB276A"/>
    <w:rsid w:val="00DB31C0"/>
    <w:rsid w:val="00DB491D"/>
    <w:rsid w:val="00DD2D0E"/>
    <w:rsid w:val="00DD31D8"/>
    <w:rsid w:val="00DF205F"/>
    <w:rsid w:val="00DF20DF"/>
    <w:rsid w:val="00E053CB"/>
    <w:rsid w:val="00E162E3"/>
    <w:rsid w:val="00E3032D"/>
    <w:rsid w:val="00E323EE"/>
    <w:rsid w:val="00E5618E"/>
    <w:rsid w:val="00E63320"/>
    <w:rsid w:val="00E74DE2"/>
    <w:rsid w:val="00E76BF1"/>
    <w:rsid w:val="00E857ED"/>
    <w:rsid w:val="00E90E1B"/>
    <w:rsid w:val="00EB7F4E"/>
    <w:rsid w:val="00EC437D"/>
    <w:rsid w:val="00EC44BE"/>
    <w:rsid w:val="00ED0145"/>
    <w:rsid w:val="00EE33C3"/>
    <w:rsid w:val="00EE44B1"/>
    <w:rsid w:val="00F001A5"/>
    <w:rsid w:val="00F14C99"/>
    <w:rsid w:val="00F1519C"/>
    <w:rsid w:val="00F24FCA"/>
    <w:rsid w:val="00F306B8"/>
    <w:rsid w:val="00F512D9"/>
    <w:rsid w:val="00F61E9E"/>
    <w:rsid w:val="00F7697C"/>
    <w:rsid w:val="00F81BEF"/>
    <w:rsid w:val="00F85500"/>
    <w:rsid w:val="00FE1BC8"/>
    <w:rsid w:val="00FE4912"/>
    <w:rsid w:val="00FF08EC"/>
    <w:rsid w:val="00FF0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EF6D9B-2284-46AD-9B6C-7668B3234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8D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438D6"/>
    <w:rPr>
      <w:rFonts w:cs="Times New Roman"/>
      <w:b/>
      <w:bCs/>
    </w:rPr>
  </w:style>
  <w:style w:type="paragraph" w:styleId="a4">
    <w:name w:val="List Paragraph"/>
    <w:basedOn w:val="a"/>
    <w:uiPriority w:val="99"/>
    <w:qFormat/>
    <w:rsid w:val="002438D6"/>
    <w:pPr>
      <w:ind w:left="720"/>
      <w:contextualSpacing/>
    </w:pPr>
  </w:style>
  <w:style w:type="character" w:customStyle="1" w:styleId="apple-converted-space">
    <w:name w:val="apple-converted-space"/>
    <w:basedOn w:val="a0"/>
    <w:rsid w:val="002B529D"/>
  </w:style>
  <w:style w:type="table" w:styleId="a5">
    <w:name w:val="Table Grid"/>
    <w:basedOn w:val="a1"/>
    <w:uiPriority w:val="59"/>
    <w:rsid w:val="005B42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E7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E703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893B8-2876-4CBE-B1AE-759AE96C3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Admins</cp:lastModifiedBy>
  <cp:revision>23</cp:revision>
  <cp:lastPrinted>2024-04-26T04:58:00Z</cp:lastPrinted>
  <dcterms:created xsi:type="dcterms:W3CDTF">2024-04-12T09:33:00Z</dcterms:created>
  <dcterms:modified xsi:type="dcterms:W3CDTF">2025-01-15T05:09:00Z</dcterms:modified>
</cp:coreProperties>
</file>